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9F" w:rsidRPr="00A63DEB" w:rsidRDefault="00F12082" w:rsidP="00F12082">
      <w:pPr>
        <w:jc w:val="center"/>
        <w:rPr>
          <w:rFonts w:ascii="Times New Roman" w:hAnsi="Times New Roman" w:cs="Times New Roman"/>
          <w:b/>
          <w:sz w:val="36"/>
        </w:rPr>
      </w:pPr>
      <w:r w:rsidRPr="00A63DEB">
        <w:rPr>
          <w:rFonts w:ascii="Times New Roman" w:hAnsi="Times New Roman" w:cs="Times New Roman"/>
          <w:b/>
          <w:sz w:val="36"/>
        </w:rPr>
        <w:t>Классные часы в 1</w:t>
      </w:r>
      <w:r w:rsidR="00935A94" w:rsidRPr="00A63DEB">
        <w:rPr>
          <w:rFonts w:ascii="Times New Roman" w:hAnsi="Times New Roman" w:cs="Times New Roman"/>
          <w:b/>
          <w:sz w:val="36"/>
        </w:rPr>
        <w:t>2</w:t>
      </w:r>
      <w:r w:rsidRPr="00A63DEB">
        <w:rPr>
          <w:rFonts w:ascii="Times New Roman" w:hAnsi="Times New Roman" w:cs="Times New Roman"/>
          <w:b/>
          <w:sz w:val="36"/>
        </w:rPr>
        <w:t xml:space="preserve"> классе на 20</w:t>
      </w:r>
      <w:r w:rsidR="007F5B7B" w:rsidRPr="00A63DEB">
        <w:rPr>
          <w:rFonts w:ascii="Times New Roman" w:hAnsi="Times New Roman" w:cs="Times New Roman"/>
          <w:b/>
          <w:sz w:val="36"/>
        </w:rPr>
        <w:t>19</w:t>
      </w:r>
      <w:r w:rsidRPr="00A63DEB">
        <w:rPr>
          <w:rFonts w:ascii="Times New Roman" w:hAnsi="Times New Roman" w:cs="Times New Roman"/>
          <w:b/>
          <w:sz w:val="36"/>
        </w:rPr>
        <w:t>-20</w:t>
      </w:r>
      <w:r w:rsidR="007F5B7B" w:rsidRPr="00A63DEB">
        <w:rPr>
          <w:rFonts w:ascii="Times New Roman" w:hAnsi="Times New Roman" w:cs="Times New Roman"/>
          <w:b/>
          <w:sz w:val="36"/>
        </w:rPr>
        <w:t>20</w:t>
      </w:r>
      <w:r w:rsidRPr="00A63DEB">
        <w:rPr>
          <w:rFonts w:ascii="Times New Roman" w:hAnsi="Times New Roman" w:cs="Times New Roman"/>
          <w:b/>
          <w:sz w:val="36"/>
        </w:rPr>
        <w:t xml:space="preserve"> учебный год.</w:t>
      </w:r>
    </w:p>
    <w:p w:rsidR="0070645F" w:rsidRPr="00C24F54" w:rsidRDefault="0070645F" w:rsidP="00F12082">
      <w:pPr>
        <w:jc w:val="center"/>
        <w:rPr>
          <w:rFonts w:ascii="Times New Roman" w:hAnsi="Times New Roman" w:cs="Times New Roman"/>
          <w:b/>
          <w:sz w:val="40"/>
        </w:rPr>
      </w:pPr>
      <w:proofErr w:type="gramStart"/>
      <w:r w:rsidRPr="00C24F54">
        <w:rPr>
          <w:rFonts w:ascii="Times New Roman" w:hAnsi="Times New Roman" w:cs="Times New Roman"/>
          <w:b/>
          <w:sz w:val="40"/>
          <w:lang w:val="en-US"/>
        </w:rPr>
        <w:t>I</w:t>
      </w:r>
      <w:r w:rsidRPr="00C24F54">
        <w:rPr>
          <w:rFonts w:ascii="Times New Roman" w:hAnsi="Times New Roman" w:cs="Times New Roman"/>
          <w:b/>
          <w:sz w:val="40"/>
        </w:rPr>
        <w:t xml:space="preserve"> полугодие.</w:t>
      </w:r>
      <w:proofErr w:type="gramEnd"/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817"/>
        <w:gridCol w:w="1559"/>
        <w:gridCol w:w="7195"/>
      </w:tblGrid>
      <w:tr w:rsidR="00F12082" w:rsidRPr="00C24F54" w:rsidTr="004A5A18">
        <w:tc>
          <w:tcPr>
            <w:tcW w:w="817" w:type="dxa"/>
          </w:tcPr>
          <w:p w:rsidR="00C24F54" w:rsidRDefault="00C24F54" w:rsidP="00F1208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12082" w:rsidRPr="00C24F54" w:rsidRDefault="00F12082" w:rsidP="00C24F5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24F54">
              <w:rPr>
                <w:rFonts w:ascii="Times New Roman" w:hAnsi="Times New Roman" w:cs="Times New Roman"/>
                <w:b/>
                <w:sz w:val="32"/>
              </w:rPr>
              <w:t>№</w:t>
            </w:r>
            <w:r w:rsidR="00C24F54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gramStart"/>
            <w:r w:rsidR="00C24F54">
              <w:rPr>
                <w:rFonts w:ascii="Times New Roman" w:hAnsi="Times New Roman" w:cs="Times New Roman"/>
                <w:b/>
                <w:sz w:val="32"/>
              </w:rPr>
              <w:t>п</w:t>
            </w:r>
            <w:proofErr w:type="gramEnd"/>
            <w:r w:rsidR="00C24F54">
              <w:rPr>
                <w:rFonts w:ascii="Times New Roman" w:hAnsi="Times New Roman" w:cs="Times New Roman"/>
                <w:b/>
                <w:sz w:val="32"/>
              </w:rPr>
              <w:t>/п</w:t>
            </w:r>
          </w:p>
        </w:tc>
        <w:tc>
          <w:tcPr>
            <w:tcW w:w="1559" w:type="dxa"/>
          </w:tcPr>
          <w:p w:rsidR="00C24F54" w:rsidRDefault="00C24F54" w:rsidP="00F120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4F54" w:rsidRDefault="00C24F54" w:rsidP="00F1208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F12082" w:rsidRPr="00C24F54" w:rsidRDefault="00F12082" w:rsidP="00F1208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24F54">
              <w:rPr>
                <w:rFonts w:ascii="Times New Roman" w:hAnsi="Times New Roman" w:cs="Times New Roman"/>
                <w:b/>
                <w:sz w:val="32"/>
              </w:rPr>
              <w:t>Дата.</w:t>
            </w:r>
          </w:p>
        </w:tc>
        <w:tc>
          <w:tcPr>
            <w:tcW w:w="7195" w:type="dxa"/>
          </w:tcPr>
          <w:p w:rsidR="00C24F54" w:rsidRDefault="00C24F54" w:rsidP="00A63D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12082" w:rsidRDefault="00F12082" w:rsidP="00A63D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24F54">
              <w:rPr>
                <w:rFonts w:ascii="Times New Roman" w:hAnsi="Times New Roman" w:cs="Times New Roman"/>
                <w:b/>
                <w:sz w:val="32"/>
              </w:rPr>
              <w:t>Название</w:t>
            </w:r>
          </w:p>
          <w:p w:rsidR="00C24F54" w:rsidRPr="00C24F54" w:rsidRDefault="00C24F54" w:rsidP="00A63DE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12082" w:rsidRPr="00C24F54" w:rsidTr="004A5A18">
        <w:tc>
          <w:tcPr>
            <w:tcW w:w="817" w:type="dxa"/>
          </w:tcPr>
          <w:p w:rsidR="00F12082" w:rsidRDefault="00F12082" w:rsidP="00F120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1</w:t>
            </w:r>
          </w:p>
          <w:p w:rsidR="00C24F54" w:rsidRPr="00C24F54" w:rsidRDefault="00C24F54" w:rsidP="00F120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F12082" w:rsidRPr="00C24F54" w:rsidRDefault="00F12082" w:rsidP="007F5B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0</w:t>
            </w:r>
            <w:r w:rsidR="007F5B7B" w:rsidRPr="00C24F54">
              <w:rPr>
                <w:rFonts w:ascii="Times New Roman" w:hAnsi="Times New Roman" w:cs="Times New Roman"/>
                <w:sz w:val="28"/>
              </w:rPr>
              <w:t>2</w:t>
            </w:r>
            <w:r w:rsidRPr="00C24F54">
              <w:rPr>
                <w:rFonts w:ascii="Times New Roman" w:hAnsi="Times New Roman" w:cs="Times New Roman"/>
                <w:sz w:val="28"/>
              </w:rPr>
              <w:t>.09.1</w:t>
            </w:r>
            <w:r w:rsidR="00E469BE" w:rsidRPr="00C24F5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195" w:type="dxa"/>
          </w:tcPr>
          <w:p w:rsidR="00F12082" w:rsidRPr="00C24F54" w:rsidRDefault="00F12082" w:rsidP="004A5A18">
            <w:pPr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Анкетирование учащихся.</w:t>
            </w:r>
            <w:r w:rsidR="00C24F54" w:rsidRPr="00C24F54">
              <w:rPr>
                <w:rFonts w:ascii="Times New Roman" w:hAnsi="Times New Roman" w:cs="Times New Roman"/>
                <w:sz w:val="28"/>
              </w:rPr>
              <w:t xml:space="preserve"> Диагностика уровня воспитанности учащихся.</w:t>
            </w:r>
          </w:p>
        </w:tc>
      </w:tr>
      <w:tr w:rsidR="00F12082" w:rsidRPr="00C24F54" w:rsidTr="004A5A18">
        <w:tc>
          <w:tcPr>
            <w:tcW w:w="817" w:type="dxa"/>
          </w:tcPr>
          <w:p w:rsidR="00F12082" w:rsidRDefault="00F12082" w:rsidP="00F120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2</w:t>
            </w:r>
          </w:p>
          <w:p w:rsidR="00C24F54" w:rsidRPr="00C24F54" w:rsidRDefault="00C24F54" w:rsidP="00F120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F12082" w:rsidRPr="00C24F54" w:rsidRDefault="00CA1C1D" w:rsidP="007F5B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0</w:t>
            </w:r>
            <w:r w:rsidR="007F5B7B" w:rsidRPr="00C24F54">
              <w:rPr>
                <w:rFonts w:ascii="Times New Roman" w:hAnsi="Times New Roman" w:cs="Times New Roman"/>
                <w:sz w:val="28"/>
              </w:rPr>
              <w:t>9</w:t>
            </w:r>
            <w:r w:rsidR="00F12082" w:rsidRPr="00C24F54">
              <w:rPr>
                <w:rFonts w:ascii="Times New Roman" w:hAnsi="Times New Roman" w:cs="Times New Roman"/>
                <w:sz w:val="28"/>
              </w:rPr>
              <w:t>.09.1</w:t>
            </w:r>
            <w:r w:rsidR="00E469BE" w:rsidRPr="00C24F5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195" w:type="dxa"/>
          </w:tcPr>
          <w:p w:rsidR="00F12082" w:rsidRPr="00C24F54" w:rsidRDefault="00464AFC" w:rsidP="004A5A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 о дружбе</w:t>
            </w:r>
          </w:p>
        </w:tc>
      </w:tr>
      <w:tr w:rsidR="004A5A18" w:rsidRPr="00C24F54" w:rsidTr="004A5A18">
        <w:tc>
          <w:tcPr>
            <w:tcW w:w="817" w:type="dxa"/>
          </w:tcPr>
          <w:p w:rsidR="004A5A18" w:rsidRPr="00C24F54" w:rsidRDefault="004A5A18" w:rsidP="00F120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4A5A18" w:rsidRPr="00C24F54" w:rsidRDefault="004A5A18" w:rsidP="007F5B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1</w:t>
            </w:r>
            <w:r w:rsidR="007F5B7B" w:rsidRPr="00C24F54">
              <w:rPr>
                <w:rFonts w:ascii="Times New Roman" w:hAnsi="Times New Roman" w:cs="Times New Roman"/>
                <w:sz w:val="28"/>
              </w:rPr>
              <w:t>6</w:t>
            </w:r>
            <w:r w:rsidR="00E469BE" w:rsidRPr="00C24F54">
              <w:rPr>
                <w:rFonts w:ascii="Times New Roman" w:hAnsi="Times New Roman" w:cs="Times New Roman"/>
                <w:sz w:val="28"/>
              </w:rPr>
              <w:t>.09.19</w:t>
            </w:r>
          </w:p>
        </w:tc>
        <w:tc>
          <w:tcPr>
            <w:tcW w:w="7195" w:type="dxa"/>
            <w:vAlign w:val="center"/>
          </w:tcPr>
          <w:p w:rsidR="004A5A18" w:rsidRPr="00C24F54" w:rsidRDefault="00826AC1" w:rsidP="004A5A18">
            <w:pPr>
              <w:rPr>
                <w:rFonts w:ascii="Times New Roman" w:hAnsi="Times New Roman" w:cs="Times New Roman"/>
                <w:sz w:val="24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«Дочь земли Тамбовской» ко дню рождения ГСС  Зои Космодемьянской</w:t>
            </w:r>
          </w:p>
        </w:tc>
      </w:tr>
      <w:tr w:rsidR="004A5A18" w:rsidRPr="00C24F54" w:rsidTr="004A5A18">
        <w:tc>
          <w:tcPr>
            <w:tcW w:w="817" w:type="dxa"/>
          </w:tcPr>
          <w:p w:rsidR="004A5A18" w:rsidRDefault="00C24F54" w:rsidP="00C24F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4A5A18" w:rsidRPr="00C24F54">
              <w:rPr>
                <w:rFonts w:ascii="Times New Roman" w:hAnsi="Times New Roman" w:cs="Times New Roman"/>
                <w:sz w:val="28"/>
              </w:rPr>
              <w:t>4</w:t>
            </w:r>
          </w:p>
          <w:p w:rsidR="00C24F54" w:rsidRPr="00C24F54" w:rsidRDefault="00C24F54" w:rsidP="00C24F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A5A18" w:rsidRPr="00C24F54" w:rsidRDefault="004A5A18" w:rsidP="007F5B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2</w:t>
            </w:r>
            <w:r w:rsidR="007F5B7B" w:rsidRPr="00C24F54">
              <w:rPr>
                <w:rFonts w:ascii="Times New Roman" w:hAnsi="Times New Roman" w:cs="Times New Roman"/>
                <w:sz w:val="28"/>
              </w:rPr>
              <w:t>3</w:t>
            </w:r>
            <w:r w:rsidR="00E469BE" w:rsidRPr="00C24F54">
              <w:rPr>
                <w:rFonts w:ascii="Times New Roman" w:hAnsi="Times New Roman" w:cs="Times New Roman"/>
                <w:sz w:val="28"/>
              </w:rPr>
              <w:t>.09.19</w:t>
            </w:r>
          </w:p>
        </w:tc>
        <w:tc>
          <w:tcPr>
            <w:tcW w:w="7195" w:type="dxa"/>
          </w:tcPr>
          <w:p w:rsidR="004A5A18" w:rsidRPr="00C24F54" w:rsidRDefault="004A5A18" w:rsidP="004A5A18">
            <w:pPr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«Я и Закон».</w:t>
            </w:r>
          </w:p>
        </w:tc>
      </w:tr>
      <w:tr w:rsidR="004A5A18" w:rsidRPr="00C24F54" w:rsidTr="004A5A18">
        <w:tc>
          <w:tcPr>
            <w:tcW w:w="817" w:type="dxa"/>
          </w:tcPr>
          <w:p w:rsidR="004A5A18" w:rsidRDefault="004A5A18" w:rsidP="00F120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5</w:t>
            </w:r>
          </w:p>
          <w:p w:rsidR="00C24F54" w:rsidRPr="00C24F54" w:rsidRDefault="00C24F54" w:rsidP="00F120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A5A18" w:rsidRPr="00C24F54" w:rsidRDefault="007F5B7B" w:rsidP="00CA1C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30</w:t>
            </w:r>
            <w:r w:rsidR="00E469BE" w:rsidRPr="00C24F54">
              <w:rPr>
                <w:rFonts w:ascii="Times New Roman" w:hAnsi="Times New Roman" w:cs="Times New Roman"/>
                <w:sz w:val="28"/>
              </w:rPr>
              <w:t>.09.19</w:t>
            </w:r>
          </w:p>
        </w:tc>
        <w:tc>
          <w:tcPr>
            <w:tcW w:w="7195" w:type="dxa"/>
          </w:tcPr>
          <w:p w:rsidR="004A5A18" w:rsidRPr="00C24F54" w:rsidRDefault="004A5A18" w:rsidP="004A5A18">
            <w:pPr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«Тамбовский край, ты – часть моей Отчизны».</w:t>
            </w:r>
          </w:p>
        </w:tc>
      </w:tr>
      <w:tr w:rsidR="004A5A18" w:rsidRPr="00C24F54" w:rsidTr="004A5A18">
        <w:tc>
          <w:tcPr>
            <w:tcW w:w="817" w:type="dxa"/>
          </w:tcPr>
          <w:p w:rsidR="004A5A18" w:rsidRPr="00C24F54" w:rsidRDefault="004A5A18" w:rsidP="00F120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</w:tcPr>
          <w:p w:rsidR="004A5A18" w:rsidRPr="00C24F54" w:rsidRDefault="004A5A18" w:rsidP="007F5B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0</w:t>
            </w:r>
            <w:r w:rsidR="007F5B7B" w:rsidRPr="00C24F54">
              <w:rPr>
                <w:rFonts w:ascii="Times New Roman" w:hAnsi="Times New Roman" w:cs="Times New Roman"/>
                <w:sz w:val="28"/>
              </w:rPr>
              <w:t>7</w:t>
            </w:r>
            <w:r w:rsidR="00E469BE" w:rsidRPr="00C24F54">
              <w:rPr>
                <w:rFonts w:ascii="Times New Roman" w:hAnsi="Times New Roman" w:cs="Times New Roman"/>
                <w:sz w:val="28"/>
              </w:rPr>
              <w:t>.10.19</w:t>
            </w:r>
          </w:p>
        </w:tc>
        <w:tc>
          <w:tcPr>
            <w:tcW w:w="7195" w:type="dxa"/>
          </w:tcPr>
          <w:p w:rsidR="004A5A18" w:rsidRPr="00C24F54" w:rsidRDefault="004A5A18" w:rsidP="004A5A18">
            <w:pPr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Игра-дискуссия на развитие толерантности </w:t>
            </w:r>
            <w:r w:rsidRPr="00C24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C2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Люди существуют друг для друга»            </w:t>
            </w:r>
          </w:p>
        </w:tc>
      </w:tr>
      <w:tr w:rsidR="004A5A18" w:rsidRPr="00C24F54" w:rsidTr="004A5A18">
        <w:tc>
          <w:tcPr>
            <w:tcW w:w="817" w:type="dxa"/>
          </w:tcPr>
          <w:p w:rsidR="004A5A18" w:rsidRDefault="004A5A18" w:rsidP="00F120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7</w:t>
            </w:r>
          </w:p>
          <w:p w:rsidR="00C24F54" w:rsidRPr="00C24F54" w:rsidRDefault="00C24F54" w:rsidP="00F120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A5A18" w:rsidRPr="00C24F54" w:rsidRDefault="004A5A18" w:rsidP="007F5B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1</w:t>
            </w:r>
            <w:r w:rsidR="007F5B7B" w:rsidRPr="00C24F54">
              <w:rPr>
                <w:rFonts w:ascii="Times New Roman" w:hAnsi="Times New Roman" w:cs="Times New Roman"/>
                <w:sz w:val="28"/>
              </w:rPr>
              <w:t>4</w:t>
            </w:r>
            <w:r w:rsidR="00E469BE" w:rsidRPr="00C24F54">
              <w:rPr>
                <w:rFonts w:ascii="Times New Roman" w:hAnsi="Times New Roman" w:cs="Times New Roman"/>
                <w:sz w:val="28"/>
              </w:rPr>
              <w:t>.10.19</w:t>
            </w:r>
          </w:p>
        </w:tc>
        <w:tc>
          <w:tcPr>
            <w:tcW w:w="7195" w:type="dxa"/>
          </w:tcPr>
          <w:p w:rsidR="004A5A18" w:rsidRPr="00C24F54" w:rsidRDefault="004A5A18" w:rsidP="004A5A18">
            <w:pPr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«Свой путь мы выбираем сами»</w:t>
            </w:r>
          </w:p>
        </w:tc>
      </w:tr>
      <w:tr w:rsidR="004A5A18" w:rsidRPr="00C24F54" w:rsidTr="004A5A18">
        <w:tc>
          <w:tcPr>
            <w:tcW w:w="817" w:type="dxa"/>
          </w:tcPr>
          <w:p w:rsidR="004A5A18" w:rsidRDefault="004A5A18" w:rsidP="00F120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8</w:t>
            </w:r>
          </w:p>
          <w:p w:rsidR="00C24F54" w:rsidRPr="00C24F54" w:rsidRDefault="00C24F54" w:rsidP="00F120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A5A18" w:rsidRPr="00C24F54" w:rsidRDefault="007F5B7B" w:rsidP="00CA1C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21</w:t>
            </w:r>
            <w:r w:rsidR="00E469BE" w:rsidRPr="00C24F54">
              <w:rPr>
                <w:rFonts w:ascii="Times New Roman" w:hAnsi="Times New Roman" w:cs="Times New Roman"/>
                <w:sz w:val="28"/>
              </w:rPr>
              <w:t>.10.19</w:t>
            </w:r>
          </w:p>
        </w:tc>
        <w:tc>
          <w:tcPr>
            <w:tcW w:w="7195" w:type="dxa"/>
          </w:tcPr>
          <w:p w:rsidR="004A5A18" w:rsidRPr="00C24F54" w:rsidRDefault="004A5A18" w:rsidP="004A5A18">
            <w:pPr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Интеллектуальная мозаика</w:t>
            </w:r>
          </w:p>
        </w:tc>
      </w:tr>
      <w:tr w:rsidR="004A5A18" w:rsidRPr="00C24F54" w:rsidTr="004A5A18">
        <w:tc>
          <w:tcPr>
            <w:tcW w:w="817" w:type="dxa"/>
          </w:tcPr>
          <w:p w:rsidR="004A5A18" w:rsidRDefault="004A5A18" w:rsidP="00F120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9</w:t>
            </w:r>
          </w:p>
          <w:p w:rsidR="00C24F54" w:rsidRPr="00C24F54" w:rsidRDefault="00C24F54" w:rsidP="00F120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A5A18" w:rsidRPr="00C24F54" w:rsidRDefault="007F5B7B" w:rsidP="00CA1C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28</w:t>
            </w:r>
            <w:r w:rsidR="00E469BE" w:rsidRPr="00C24F54">
              <w:rPr>
                <w:rFonts w:ascii="Times New Roman" w:hAnsi="Times New Roman" w:cs="Times New Roman"/>
                <w:sz w:val="28"/>
              </w:rPr>
              <w:t>.10.19</w:t>
            </w:r>
          </w:p>
        </w:tc>
        <w:tc>
          <w:tcPr>
            <w:tcW w:w="7195" w:type="dxa"/>
          </w:tcPr>
          <w:p w:rsidR="004A5A18" w:rsidRPr="00C24F54" w:rsidRDefault="00C24F54" w:rsidP="00212B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«Спасители Отечества» ко Дню народного единства</w:t>
            </w:r>
          </w:p>
        </w:tc>
      </w:tr>
      <w:tr w:rsidR="004A5A18" w:rsidRPr="00C24F54" w:rsidTr="004A5A18">
        <w:tc>
          <w:tcPr>
            <w:tcW w:w="817" w:type="dxa"/>
          </w:tcPr>
          <w:p w:rsidR="004A5A18" w:rsidRDefault="004A5A18" w:rsidP="00F120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10</w:t>
            </w:r>
          </w:p>
          <w:p w:rsidR="00C24F54" w:rsidRPr="00C24F54" w:rsidRDefault="00C24F54" w:rsidP="00F120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A5A18" w:rsidRPr="00C24F54" w:rsidRDefault="00E469BE" w:rsidP="00CA1C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11.11.19</w:t>
            </w:r>
          </w:p>
        </w:tc>
        <w:tc>
          <w:tcPr>
            <w:tcW w:w="7195" w:type="dxa"/>
          </w:tcPr>
          <w:p w:rsidR="004A5A18" w:rsidRPr="00C24F54" w:rsidRDefault="004A5A18" w:rsidP="004A5A18">
            <w:pPr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«Здоровье – путь к успеху»</w:t>
            </w:r>
          </w:p>
        </w:tc>
      </w:tr>
      <w:tr w:rsidR="004A5A18" w:rsidRPr="00C24F54" w:rsidTr="004A5A18">
        <w:tc>
          <w:tcPr>
            <w:tcW w:w="817" w:type="dxa"/>
          </w:tcPr>
          <w:p w:rsidR="004A5A18" w:rsidRDefault="004A5A18" w:rsidP="00F120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11</w:t>
            </w:r>
          </w:p>
          <w:p w:rsidR="00C24F54" w:rsidRPr="00C24F54" w:rsidRDefault="00C24F54" w:rsidP="00F120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A5A18" w:rsidRPr="00C24F54" w:rsidRDefault="00E469BE" w:rsidP="00CA1C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18.11.19</w:t>
            </w:r>
          </w:p>
        </w:tc>
        <w:tc>
          <w:tcPr>
            <w:tcW w:w="7195" w:type="dxa"/>
          </w:tcPr>
          <w:p w:rsidR="004A5A18" w:rsidRPr="00C24F54" w:rsidRDefault="004A5A18" w:rsidP="004A5A18">
            <w:pPr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«Конкурс пословиц».</w:t>
            </w:r>
          </w:p>
        </w:tc>
      </w:tr>
      <w:tr w:rsidR="004A5A18" w:rsidRPr="00C24F54" w:rsidTr="004A5A18">
        <w:tc>
          <w:tcPr>
            <w:tcW w:w="817" w:type="dxa"/>
          </w:tcPr>
          <w:p w:rsidR="004A5A18" w:rsidRDefault="004A5A18" w:rsidP="00F120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12</w:t>
            </w:r>
          </w:p>
          <w:p w:rsidR="00C24F54" w:rsidRPr="00C24F54" w:rsidRDefault="00C24F54" w:rsidP="00F120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A5A18" w:rsidRPr="00C24F54" w:rsidRDefault="00E469BE" w:rsidP="00CA1C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25.11.19</w:t>
            </w:r>
          </w:p>
        </w:tc>
        <w:tc>
          <w:tcPr>
            <w:tcW w:w="7195" w:type="dxa"/>
          </w:tcPr>
          <w:p w:rsidR="004A5A18" w:rsidRPr="00C24F54" w:rsidRDefault="004A5A18" w:rsidP="004A5A18">
            <w:pPr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«Мир прекрасен, потому что в нем есть мама».</w:t>
            </w:r>
          </w:p>
        </w:tc>
      </w:tr>
      <w:tr w:rsidR="004A5A18" w:rsidRPr="00C24F54" w:rsidTr="004A5A18">
        <w:tc>
          <w:tcPr>
            <w:tcW w:w="817" w:type="dxa"/>
          </w:tcPr>
          <w:p w:rsidR="004A5A18" w:rsidRPr="00C24F54" w:rsidRDefault="004A5A18" w:rsidP="00F120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</w:tcPr>
          <w:p w:rsidR="004A5A18" w:rsidRPr="00C24F54" w:rsidRDefault="007F5B7B" w:rsidP="00CA1C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02</w:t>
            </w:r>
            <w:r w:rsidR="00E469BE" w:rsidRPr="00C24F54">
              <w:rPr>
                <w:rFonts w:ascii="Times New Roman" w:hAnsi="Times New Roman" w:cs="Times New Roman"/>
                <w:sz w:val="28"/>
              </w:rPr>
              <w:t>.12.1</w:t>
            </w:r>
            <w:r w:rsidR="00935A94" w:rsidRPr="00C24F5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195" w:type="dxa"/>
          </w:tcPr>
          <w:p w:rsidR="004A5A18" w:rsidRPr="00C24F54" w:rsidRDefault="00B505D0" w:rsidP="004A5A18">
            <w:pPr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«Они нуждаются в нашей помощи» к Международному дню инвалидов</w:t>
            </w:r>
          </w:p>
        </w:tc>
      </w:tr>
      <w:tr w:rsidR="004A5A18" w:rsidRPr="00C24F54" w:rsidTr="004A5A18">
        <w:tc>
          <w:tcPr>
            <w:tcW w:w="817" w:type="dxa"/>
          </w:tcPr>
          <w:p w:rsidR="004A5A18" w:rsidRPr="00C24F54" w:rsidRDefault="004A5A18" w:rsidP="00F120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559" w:type="dxa"/>
          </w:tcPr>
          <w:p w:rsidR="004A5A18" w:rsidRPr="00C24F54" w:rsidRDefault="00E469BE" w:rsidP="00CA1C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09</w:t>
            </w:r>
            <w:r w:rsidR="00935A94" w:rsidRPr="00C24F54">
              <w:rPr>
                <w:rFonts w:ascii="Times New Roman" w:hAnsi="Times New Roman" w:cs="Times New Roman"/>
                <w:sz w:val="28"/>
              </w:rPr>
              <w:t>.12.19</w:t>
            </w:r>
          </w:p>
        </w:tc>
        <w:tc>
          <w:tcPr>
            <w:tcW w:w="7195" w:type="dxa"/>
          </w:tcPr>
          <w:p w:rsidR="004A5A18" w:rsidRPr="00C24F54" w:rsidRDefault="00B505D0" w:rsidP="00F1699F">
            <w:pPr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A5A18" w:rsidRPr="00C2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знатоков права</w:t>
            </w:r>
            <w:r w:rsidRPr="00C2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</w:t>
            </w:r>
            <w:r w:rsidR="00F1699F" w:rsidRPr="00C2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C2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Дню прав человека</w:t>
            </w:r>
          </w:p>
        </w:tc>
      </w:tr>
      <w:tr w:rsidR="004A5A18" w:rsidRPr="00C24F54" w:rsidTr="004A5A18">
        <w:tc>
          <w:tcPr>
            <w:tcW w:w="817" w:type="dxa"/>
          </w:tcPr>
          <w:p w:rsidR="004A5A18" w:rsidRDefault="004A5A18" w:rsidP="00F120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15</w:t>
            </w:r>
          </w:p>
          <w:p w:rsidR="00C24F54" w:rsidRPr="00C24F54" w:rsidRDefault="00C24F54" w:rsidP="00F120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A5A18" w:rsidRPr="00C24F54" w:rsidRDefault="00E469BE" w:rsidP="00CA1C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16</w:t>
            </w:r>
            <w:r w:rsidR="00935A94" w:rsidRPr="00C24F54">
              <w:rPr>
                <w:rFonts w:ascii="Times New Roman" w:hAnsi="Times New Roman" w:cs="Times New Roman"/>
                <w:sz w:val="28"/>
              </w:rPr>
              <w:t>.12.19</w:t>
            </w:r>
          </w:p>
        </w:tc>
        <w:tc>
          <w:tcPr>
            <w:tcW w:w="7195" w:type="dxa"/>
          </w:tcPr>
          <w:p w:rsidR="004A5A18" w:rsidRPr="00C24F54" w:rsidRDefault="004A5A18" w:rsidP="004A5A18">
            <w:pPr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«Наркотики. Что это?»</w:t>
            </w:r>
          </w:p>
        </w:tc>
      </w:tr>
      <w:tr w:rsidR="004A5A18" w:rsidRPr="00C24F54" w:rsidTr="004A5A18">
        <w:tc>
          <w:tcPr>
            <w:tcW w:w="817" w:type="dxa"/>
          </w:tcPr>
          <w:p w:rsidR="004A5A18" w:rsidRDefault="004A5A18" w:rsidP="00F120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16</w:t>
            </w:r>
          </w:p>
          <w:p w:rsidR="00C24F54" w:rsidRPr="00C24F54" w:rsidRDefault="00C24F54" w:rsidP="00F120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A5A18" w:rsidRPr="00C24F54" w:rsidRDefault="00E469BE" w:rsidP="00CA1C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23</w:t>
            </w:r>
            <w:r w:rsidR="00935A94" w:rsidRPr="00C24F54">
              <w:rPr>
                <w:rFonts w:ascii="Times New Roman" w:hAnsi="Times New Roman" w:cs="Times New Roman"/>
                <w:sz w:val="28"/>
              </w:rPr>
              <w:t>.12.19</w:t>
            </w:r>
          </w:p>
        </w:tc>
        <w:tc>
          <w:tcPr>
            <w:tcW w:w="7195" w:type="dxa"/>
          </w:tcPr>
          <w:p w:rsidR="004A5A18" w:rsidRPr="00C24F54" w:rsidRDefault="004A5A18" w:rsidP="004A5A18">
            <w:pPr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 xml:space="preserve"> «К чему стремятся люди?»</w:t>
            </w:r>
          </w:p>
        </w:tc>
      </w:tr>
    </w:tbl>
    <w:p w:rsidR="00C24F54" w:rsidRPr="00C24F54" w:rsidRDefault="004045AC" w:rsidP="00C24F54">
      <w:pPr>
        <w:rPr>
          <w:rFonts w:ascii="Times New Roman" w:hAnsi="Times New Roman" w:cs="Times New Roman"/>
          <w:sz w:val="28"/>
        </w:rPr>
      </w:pPr>
      <w:r w:rsidRPr="00C24F54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C24F54" w:rsidRDefault="00C24F54" w:rsidP="00C24F54">
      <w:pPr>
        <w:rPr>
          <w:rFonts w:ascii="Times New Roman" w:hAnsi="Times New Roman" w:cs="Times New Roman"/>
          <w:sz w:val="24"/>
        </w:rPr>
      </w:pPr>
    </w:p>
    <w:p w:rsidR="00C24F54" w:rsidRDefault="00C24F54" w:rsidP="00C24F54">
      <w:pPr>
        <w:rPr>
          <w:rFonts w:ascii="Times New Roman" w:hAnsi="Times New Roman" w:cs="Times New Roman"/>
          <w:sz w:val="24"/>
        </w:rPr>
      </w:pPr>
    </w:p>
    <w:p w:rsidR="00C24F54" w:rsidRDefault="00C24F54" w:rsidP="00C24F54">
      <w:pPr>
        <w:rPr>
          <w:rFonts w:ascii="Times New Roman" w:hAnsi="Times New Roman" w:cs="Times New Roman"/>
          <w:sz w:val="24"/>
        </w:rPr>
      </w:pPr>
    </w:p>
    <w:p w:rsidR="00C24F54" w:rsidRPr="00A63DEB" w:rsidRDefault="00C24F54" w:rsidP="00C24F54">
      <w:pPr>
        <w:jc w:val="center"/>
        <w:rPr>
          <w:rFonts w:ascii="Times New Roman" w:hAnsi="Times New Roman" w:cs="Times New Roman"/>
          <w:b/>
          <w:sz w:val="36"/>
        </w:rPr>
      </w:pPr>
      <w:r w:rsidRPr="00A63DEB">
        <w:rPr>
          <w:rFonts w:ascii="Times New Roman" w:hAnsi="Times New Roman" w:cs="Times New Roman"/>
          <w:b/>
          <w:sz w:val="36"/>
        </w:rPr>
        <w:lastRenderedPageBreak/>
        <w:t>Классные часы в 12 классе на 2019-2020 учебный год.</w:t>
      </w:r>
    </w:p>
    <w:p w:rsidR="00C24F54" w:rsidRPr="00A63DEB" w:rsidRDefault="00C24F54" w:rsidP="00C24F54">
      <w:pPr>
        <w:rPr>
          <w:rFonts w:ascii="Times New Roman" w:hAnsi="Times New Roman" w:cs="Times New Roman"/>
          <w:sz w:val="24"/>
        </w:rPr>
      </w:pPr>
      <w:r w:rsidRPr="00A63DEB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proofErr w:type="gramStart"/>
      <w:r w:rsidRPr="00A63DEB">
        <w:rPr>
          <w:rFonts w:ascii="Times New Roman" w:hAnsi="Times New Roman" w:cs="Times New Roman"/>
          <w:b/>
          <w:sz w:val="28"/>
          <w:lang w:val="en-US"/>
        </w:rPr>
        <w:t xml:space="preserve">II </w:t>
      </w:r>
      <w:r w:rsidRPr="00A63DEB">
        <w:rPr>
          <w:rFonts w:ascii="Times New Roman" w:hAnsi="Times New Roman" w:cs="Times New Roman"/>
          <w:b/>
          <w:sz w:val="28"/>
        </w:rPr>
        <w:t>полугодие.</w:t>
      </w:r>
      <w:proofErr w:type="gramEnd"/>
    </w:p>
    <w:tbl>
      <w:tblPr>
        <w:tblStyle w:val="a3"/>
        <w:tblW w:w="9606" w:type="dxa"/>
        <w:tblInd w:w="-541" w:type="dxa"/>
        <w:tblLook w:val="04A0" w:firstRow="1" w:lastRow="0" w:firstColumn="1" w:lastColumn="0" w:noHBand="0" w:noVBand="1"/>
      </w:tblPr>
      <w:tblGrid>
        <w:gridCol w:w="791"/>
        <w:gridCol w:w="1559"/>
        <w:gridCol w:w="7256"/>
      </w:tblGrid>
      <w:tr w:rsidR="00C24F54" w:rsidRPr="00C24F54" w:rsidTr="00BC2E68">
        <w:tc>
          <w:tcPr>
            <w:tcW w:w="791" w:type="dxa"/>
          </w:tcPr>
          <w:p w:rsidR="00C24F54" w:rsidRDefault="00C24F54" w:rsidP="00BC2E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24F54" w:rsidRPr="00C24F54" w:rsidRDefault="00C24F54" w:rsidP="00BC2E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24F54"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1559" w:type="dxa"/>
          </w:tcPr>
          <w:p w:rsidR="00C24F54" w:rsidRDefault="00C24F54" w:rsidP="00BC2E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24F54" w:rsidRPr="00C24F54" w:rsidRDefault="00C24F54" w:rsidP="00BC2E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24F54">
              <w:rPr>
                <w:rFonts w:ascii="Times New Roman" w:hAnsi="Times New Roman" w:cs="Times New Roman"/>
                <w:b/>
                <w:sz w:val="32"/>
              </w:rPr>
              <w:t>Дата</w:t>
            </w:r>
          </w:p>
        </w:tc>
        <w:tc>
          <w:tcPr>
            <w:tcW w:w="7256" w:type="dxa"/>
          </w:tcPr>
          <w:p w:rsidR="00C24F54" w:rsidRDefault="00C24F54" w:rsidP="00BC2E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24F54" w:rsidRDefault="00C24F54" w:rsidP="00BC2E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24F54">
              <w:rPr>
                <w:rFonts w:ascii="Times New Roman" w:hAnsi="Times New Roman" w:cs="Times New Roman"/>
                <w:b/>
                <w:sz w:val="32"/>
              </w:rPr>
              <w:t>Название</w:t>
            </w:r>
          </w:p>
          <w:p w:rsidR="00C24F54" w:rsidRPr="00C24F54" w:rsidRDefault="00C24F54" w:rsidP="00BC2E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24F54" w:rsidRPr="00C24F54" w:rsidTr="00BC2E68">
        <w:tc>
          <w:tcPr>
            <w:tcW w:w="791" w:type="dxa"/>
          </w:tcPr>
          <w:p w:rsidR="00C24F54" w:rsidRPr="00C24F54" w:rsidRDefault="00C24F54" w:rsidP="00BC2E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C24F54" w:rsidRPr="00C24F54" w:rsidRDefault="00C24F54" w:rsidP="00BC2E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13.01.20</w:t>
            </w:r>
          </w:p>
        </w:tc>
        <w:tc>
          <w:tcPr>
            <w:tcW w:w="7256" w:type="dxa"/>
          </w:tcPr>
          <w:p w:rsidR="00C24F54" w:rsidRPr="00C24F54" w:rsidRDefault="00C24F54" w:rsidP="00BC2E68">
            <w:pPr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«Православные праздники на Руси:  Рождество, Святки, Крещение»</w:t>
            </w:r>
          </w:p>
        </w:tc>
      </w:tr>
      <w:tr w:rsidR="00C24F54" w:rsidRPr="00C24F54" w:rsidTr="00BC2E68">
        <w:tc>
          <w:tcPr>
            <w:tcW w:w="791" w:type="dxa"/>
          </w:tcPr>
          <w:p w:rsidR="00C24F54" w:rsidRPr="00C24F54" w:rsidRDefault="00C24F54" w:rsidP="00BC2E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C24F54" w:rsidRPr="00C24F54" w:rsidRDefault="00C24F54" w:rsidP="00BC2E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20.01.</w:t>
            </w:r>
            <w:r w:rsidRPr="00C24F54">
              <w:rPr>
                <w:sz w:val="24"/>
              </w:rPr>
              <w:t xml:space="preserve"> </w:t>
            </w:r>
            <w:r w:rsidRPr="00C24F54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7256" w:type="dxa"/>
          </w:tcPr>
          <w:p w:rsidR="00C24F54" w:rsidRPr="00C24F54" w:rsidRDefault="00C24F54" w:rsidP="00BC2E68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  <w:szCs w:val="28"/>
              </w:rPr>
              <w:t xml:space="preserve">Игра-дискуссия на развитие толерантности </w:t>
            </w:r>
            <w:r w:rsidRPr="00C24F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24F54">
              <w:rPr>
                <w:rFonts w:ascii="Times New Roman" w:hAnsi="Times New Roman" w:cs="Times New Roman"/>
                <w:sz w:val="28"/>
                <w:szCs w:val="28"/>
              </w:rPr>
              <w:t xml:space="preserve">Люди существуют друг для друга»  </w:t>
            </w:r>
          </w:p>
        </w:tc>
      </w:tr>
      <w:tr w:rsidR="00C24F54" w:rsidRPr="00C24F54" w:rsidTr="00BC2E68">
        <w:tc>
          <w:tcPr>
            <w:tcW w:w="791" w:type="dxa"/>
          </w:tcPr>
          <w:p w:rsidR="00C24F54" w:rsidRPr="00C24F54" w:rsidRDefault="00C24F54" w:rsidP="00BC2E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C24F54" w:rsidRPr="00C24F54" w:rsidRDefault="00C24F54" w:rsidP="00BC2E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27.01.20</w:t>
            </w:r>
          </w:p>
        </w:tc>
        <w:tc>
          <w:tcPr>
            <w:tcW w:w="7256" w:type="dxa"/>
          </w:tcPr>
          <w:p w:rsidR="00C24F54" w:rsidRPr="00C24F54" w:rsidRDefault="00C24F54" w:rsidP="00BC2E68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«Слава и память России: Ленинградская блокада» ко Дню снятия блокады города Ленинграда (27 января 1944 года)</w:t>
            </w:r>
          </w:p>
        </w:tc>
      </w:tr>
      <w:tr w:rsidR="00C24F54" w:rsidRPr="00C24F54" w:rsidTr="00BC2E68">
        <w:tc>
          <w:tcPr>
            <w:tcW w:w="791" w:type="dxa"/>
          </w:tcPr>
          <w:p w:rsidR="00C24F54" w:rsidRPr="00C24F54" w:rsidRDefault="00C24F54" w:rsidP="00BC2E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C24F54" w:rsidRPr="00C24F54" w:rsidRDefault="00C24F54" w:rsidP="00BC2E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03.02.20</w:t>
            </w:r>
          </w:p>
        </w:tc>
        <w:tc>
          <w:tcPr>
            <w:tcW w:w="7256" w:type="dxa"/>
          </w:tcPr>
          <w:p w:rsidR="00C24F54" w:rsidRPr="00583D0B" w:rsidRDefault="00583D0B" w:rsidP="00583D0B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Урок мужества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«</w:t>
            </w:r>
            <w:r w:rsidRPr="00583D0B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Поклон земле, суровой и прекрасной, хвала и честь защитникам её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» 77 годовщине Сталинградской битвы посвящается</w:t>
            </w:r>
          </w:p>
        </w:tc>
      </w:tr>
      <w:tr w:rsidR="00C24F54" w:rsidRPr="00C24F54" w:rsidTr="00BC2E68">
        <w:tc>
          <w:tcPr>
            <w:tcW w:w="791" w:type="dxa"/>
          </w:tcPr>
          <w:p w:rsidR="00C24F54" w:rsidRPr="00C24F54" w:rsidRDefault="00C24F54" w:rsidP="00BC2E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59" w:type="dxa"/>
          </w:tcPr>
          <w:p w:rsidR="00C24F54" w:rsidRPr="00C24F54" w:rsidRDefault="00C24F54" w:rsidP="00BC2E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10.02.20</w:t>
            </w:r>
          </w:p>
        </w:tc>
        <w:tc>
          <w:tcPr>
            <w:tcW w:w="7256" w:type="dxa"/>
          </w:tcPr>
          <w:p w:rsidR="00583D0B" w:rsidRDefault="00583D0B" w:rsidP="00583D0B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Тренинг «Все в твоих руках». Открытый классный час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24F54" w:rsidRPr="00C24F54" w:rsidRDefault="00C24F54" w:rsidP="00583D0B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4F54" w:rsidRPr="00C24F54" w:rsidTr="00BC2E68">
        <w:tc>
          <w:tcPr>
            <w:tcW w:w="791" w:type="dxa"/>
          </w:tcPr>
          <w:p w:rsidR="00C24F54" w:rsidRPr="00C24F54" w:rsidRDefault="00C24F54" w:rsidP="00BC2E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</w:tcPr>
          <w:p w:rsidR="00C24F54" w:rsidRPr="00C24F54" w:rsidRDefault="00C24F54" w:rsidP="00980B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17.02.20</w:t>
            </w:r>
          </w:p>
        </w:tc>
        <w:tc>
          <w:tcPr>
            <w:tcW w:w="7256" w:type="dxa"/>
          </w:tcPr>
          <w:p w:rsidR="00C24F54" w:rsidRPr="00C24F54" w:rsidRDefault="00C24F54" w:rsidP="00BC2E68">
            <w:pPr>
              <w:pStyle w:val="a6"/>
              <w:rPr>
                <w:rFonts w:ascii="Times New Roman" w:hAnsi="Times New Roman" w:cs="Times New Roman"/>
                <w:sz w:val="32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Познавательная викторина о российской армии  «Ратное дело»</w:t>
            </w:r>
          </w:p>
        </w:tc>
      </w:tr>
      <w:tr w:rsidR="00C24F54" w:rsidRPr="00C24F54" w:rsidTr="00BC2E68">
        <w:tc>
          <w:tcPr>
            <w:tcW w:w="791" w:type="dxa"/>
          </w:tcPr>
          <w:p w:rsidR="00C24F54" w:rsidRPr="00C24F54" w:rsidRDefault="00C24F54" w:rsidP="00BC2E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9" w:type="dxa"/>
          </w:tcPr>
          <w:p w:rsidR="00C24F54" w:rsidRPr="00C24F54" w:rsidRDefault="00C24F54" w:rsidP="00980B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24.02.20</w:t>
            </w:r>
          </w:p>
        </w:tc>
        <w:tc>
          <w:tcPr>
            <w:tcW w:w="7256" w:type="dxa"/>
          </w:tcPr>
          <w:p w:rsidR="00C24F54" w:rsidRDefault="00C24F54" w:rsidP="00C24F54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Экологический турнир "Остров сокровищ"</w:t>
            </w:r>
          </w:p>
          <w:p w:rsidR="00C24F54" w:rsidRPr="00C24F54" w:rsidRDefault="00C24F54" w:rsidP="00C24F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24F54" w:rsidRPr="00C24F54" w:rsidTr="00BC2E68">
        <w:tc>
          <w:tcPr>
            <w:tcW w:w="791" w:type="dxa"/>
          </w:tcPr>
          <w:p w:rsidR="00C24F54" w:rsidRPr="00C24F54" w:rsidRDefault="00C24F54" w:rsidP="00BC2E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559" w:type="dxa"/>
          </w:tcPr>
          <w:p w:rsidR="00C24F54" w:rsidRPr="00C24F54" w:rsidRDefault="00C24F54" w:rsidP="001C07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02.03.20</w:t>
            </w:r>
          </w:p>
        </w:tc>
        <w:tc>
          <w:tcPr>
            <w:tcW w:w="7256" w:type="dxa"/>
          </w:tcPr>
          <w:p w:rsidR="00C24F54" w:rsidRDefault="00C24F54" w:rsidP="001C0776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«На земле для все</w:t>
            </w:r>
            <w:r>
              <w:rPr>
                <w:rFonts w:ascii="Times New Roman" w:hAnsi="Times New Roman" w:cs="Times New Roman"/>
                <w:sz w:val="28"/>
              </w:rPr>
              <w:t xml:space="preserve">х людей весна и женщина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C24F54" w:rsidRPr="00C24F54" w:rsidRDefault="00C24F54" w:rsidP="001C0776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4F54" w:rsidRPr="00C24F54" w:rsidTr="00BC2E68">
        <w:tc>
          <w:tcPr>
            <w:tcW w:w="791" w:type="dxa"/>
          </w:tcPr>
          <w:p w:rsidR="00C24F54" w:rsidRPr="00C24F54" w:rsidRDefault="00C24F54" w:rsidP="00BC2E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559" w:type="dxa"/>
          </w:tcPr>
          <w:p w:rsidR="00C24F54" w:rsidRPr="00C24F54" w:rsidRDefault="00C24F54" w:rsidP="001C07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16.03.20</w:t>
            </w:r>
          </w:p>
        </w:tc>
        <w:tc>
          <w:tcPr>
            <w:tcW w:w="7256" w:type="dxa"/>
          </w:tcPr>
          <w:p w:rsidR="00C24F54" w:rsidRDefault="00C24F54" w:rsidP="001C0776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«Крым возвратился домой»</w:t>
            </w:r>
          </w:p>
          <w:p w:rsidR="00C24F54" w:rsidRPr="00C24F54" w:rsidRDefault="00C24F54" w:rsidP="001C0776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4F54" w:rsidRPr="00C24F54" w:rsidTr="00BC2E68">
        <w:tc>
          <w:tcPr>
            <w:tcW w:w="791" w:type="dxa"/>
          </w:tcPr>
          <w:p w:rsidR="00C24F54" w:rsidRPr="00C24F54" w:rsidRDefault="00C24F54" w:rsidP="00BC2E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559" w:type="dxa"/>
          </w:tcPr>
          <w:p w:rsidR="00C24F54" w:rsidRPr="00C24F54" w:rsidRDefault="00C24F54" w:rsidP="001C07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30.03.20</w:t>
            </w:r>
          </w:p>
        </w:tc>
        <w:tc>
          <w:tcPr>
            <w:tcW w:w="7256" w:type="dxa"/>
          </w:tcPr>
          <w:p w:rsidR="00C24F54" w:rsidRDefault="00C24F54" w:rsidP="001C0776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«История Тамбовского драматического театра»</w:t>
            </w:r>
          </w:p>
          <w:p w:rsidR="00C24F54" w:rsidRPr="00C24F54" w:rsidRDefault="00C24F54" w:rsidP="001C0776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4F54" w:rsidRPr="00C24F54" w:rsidTr="00BC2E68">
        <w:tc>
          <w:tcPr>
            <w:tcW w:w="791" w:type="dxa"/>
          </w:tcPr>
          <w:p w:rsidR="00C24F54" w:rsidRPr="00C24F54" w:rsidRDefault="00C24F54" w:rsidP="00BC2E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</w:tcPr>
          <w:p w:rsidR="00C24F54" w:rsidRPr="00C24F54" w:rsidRDefault="00C24F54" w:rsidP="001C07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06.04.20</w:t>
            </w:r>
          </w:p>
        </w:tc>
        <w:tc>
          <w:tcPr>
            <w:tcW w:w="7256" w:type="dxa"/>
          </w:tcPr>
          <w:p w:rsidR="00C24F54" w:rsidRDefault="00C24F54" w:rsidP="001C07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Серьёзный разговор о пагубной привычке</w:t>
            </w:r>
          </w:p>
          <w:p w:rsidR="00C24F54" w:rsidRPr="00C24F54" w:rsidRDefault="00C24F54" w:rsidP="001C077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24F54" w:rsidRPr="00C24F54" w:rsidTr="00BC2E68">
        <w:tc>
          <w:tcPr>
            <w:tcW w:w="791" w:type="dxa"/>
          </w:tcPr>
          <w:p w:rsidR="00C24F54" w:rsidRPr="00C24F54" w:rsidRDefault="00C24F54" w:rsidP="00BC2E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</w:tcPr>
          <w:p w:rsidR="00C24F54" w:rsidRPr="00C24F54" w:rsidRDefault="00C24F54" w:rsidP="001C07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13.04.20</w:t>
            </w:r>
          </w:p>
        </w:tc>
        <w:tc>
          <w:tcPr>
            <w:tcW w:w="7256" w:type="dxa"/>
          </w:tcPr>
          <w:p w:rsidR="00C24F54" w:rsidRDefault="00C24F54" w:rsidP="001C0776">
            <w:pPr>
              <w:rPr>
                <w:rFonts w:ascii="Times New Roman" w:eastAsia="Calibri" w:hAnsi="Times New Roman" w:cs="Times New Roman"/>
                <w:sz w:val="28"/>
              </w:rPr>
            </w:pPr>
            <w:r w:rsidRPr="00C24F54">
              <w:rPr>
                <w:rFonts w:ascii="Times New Roman" w:eastAsia="Calibri" w:hAnsi="Times New Roman" w:cs="Times New Roman"/>
                <w:sz w:val="28"/>
              </w:rPr>
              <w:t>«Добро и зло»</w:t>
            </w:r>
          </w:p>
          <w:p w:rsidR="00C24F54" w:rsidRPr="00C24F54" w:rsidRDefault="00C24F54" w:rsidP="001C077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24F54" w:rsidRPr="00C24F54" w:rsidTr="00BC2E68">
        <w:tc>
          <w:tcPr>
            <w:tcW w:w="791" w:type="dxa"/>
          </w:tcPr>
          <w:p w:rsidR="00C24F54" w:rsidRPr="00C24F54" w:rsidRDefault="00C24F54" w:rsidP="00BC2E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559" w:type="dxa"/>
          </w:tcPr>
          <w:p w:rsidR="00C24F54" w:rsidRPr="00C24F54" w:rsidRDefault="00C24F54" w:rsidP="001C07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20.04.20</w:t>
            </w:r>
          </w:p>
        </w:tc>
        <w:tc>
          <w:tcPr>
            <w:tcW w:w="7256" w:type="dxa"/>
          </w:tcPr>
          <w:p w:rsidR="00C24F54" w:rsidRPr="00C24F54" w:rsidRDefault="00C24F54" w:rsidP="001C0776">
            <w:pPr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День памяти погибших в радиационных авариях и катастрофах «Колокола памяти»</w:t>
            </w:r>
          </w:p>
        </w:tc>
      </w:tr>
      <w:tr w:rsidR="00C24F54" w:rsidRPr="00C24F54" w:rsidTr="00BC2E68">
        <w:tc>
          <w:tcPr>
            <w:tcW w:w="791" w:type="dxa"/>
          </w:tcPr>
          <w:p w:rsidR="00C24F54" w:rsidRPr="00C24F54" w:rsidRDefault="00C24F54" w:rsidP="00BC2E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559" w:type="dxa"/>
          </w:tcPr>
          <w:p w:rsidR="00C24F54" w:rsidRPr="00C24F54" w:rsidRDefault="00C24F54" w:rsidP="001C07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27.04.20</w:t>
            </w:r>
          </w:p>
        </w:tc>
        <w:tc>
          <w:tcPr>
            <w:tcW w:w="7256" w:type="dxa"/>
          </w:tcPr>
          <w:p w:rsidR="00C24F54" w:rsidRDefault="00C24F54" w:rsidP="001C0776">
            <w:pPr>
              <w:rPr>
                <w:rFonts w:ascii="Times New Roman" w:eastAsia="Calibri" w:hAnsi="Times New Roman" w:cs="Times New Roman"/>
                <w:sz w:val="28"/>
              </w:rPr>
            </w:pPr>
            <w:r w:rsidRPr="00C24F54">
              <w:rPr>
                <w:rFonts w:ascii="Times New Roman" w:eastAsia="Calibri" w:hAnsi="Times New Roman" w:cs="Times New Roman"/>
                <w:sz w:val="28"/>
              </w:rPr>
              <w:t>Экологический турнир "Остров сокровищ"</w:t>
            </w:r>
          </w:p>
          <w:p w:rsidR="00C24F54" w:rsidRPr="00C24F54" w:rsidRDefault="00C24F54" w:rsidP="001C077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24F54" w:rsidRPr="00C24F54" w:rsidTr="00BC2E68">
        <w:tc>
          <w:tcPr>
            <w:tcW w:w="791" w:type="dxa"/>
          </w:tcPr>
          <w:p w:rsidR="00C24F54" w:rsidRPr="00C24F54" w:rsidRDefault="00C24F54" w:rsidP="00BC2E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559" w:type="dxa"/>
          </w:tcPr>
          <w:p w:rsidR="00C24F54" w:rsidRPr="00C24F54" w:rsidRDefault="00C24F54" w:rsidP="001C07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04.05.20</w:t>
            </w:r>
          </w:p>
        </w:tc>
        <w:tc>
          <w:tcPr>
            <w:tcW w:w="7256" w:type="dxa"/>
          </w:tcPr>
          <w:p w:rsidR="00C24F54" w:rsidRDefault="00C24F54" w:rsidP="001C0776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 xml:space="preserve"> «Долгие версты войны»</w:t>
            </w:r>
          </w:p>
          <w:p w:rsidR="00C24F54" w:rsidRPr="00C24F54" w:rsidRDefault="00C24F54" w:rsidP="001C0776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4F54" w:rsidRPr="00C24F54" w:rsidTr="00BC2E68">
        <w:tc>
          <w:tcPr>
            <w:tcW w:w="791" w:type="dxa"/>
          </w:tcPr>
          <w:p w:rsidR="00C24F54" w:rsidRPr="00C24F54" w:rsidRDefault="00C24F54" w:rsidP="00BC2E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559" w:type="dxa"/>
          </w:tcPr>
          <w:p w:rsidR="00C24F54" w:rsidRPr="00C24F54" w:rsidRDefault="00C24F54" w:rsidP="001C07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11.05.20</w:t>
            </w:r>
          </w:p>
        </w:tc>
        <w:tc>
          <w:tcPr>
            <w:tcW w:w="7256" w:type="dxa"/>
          </w:tcPr>
          <w:p w:rsidR="00C24F54" w:rsidRDefault="00C24F54" w:rsidP="001C077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Профессию  выбираем вместе</w:t>
            </w:r>
          </w:p>
          <w:p w:rsidR="00C24F54" w:rsidRPr="00C24F54" w:rsidRDefault="00C24F54" w:rsidP="001C0776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4F54" w:rsidRPr="00C24F54" w:rsidTr="00BC2E68">
        <w:tc>
          <w:tcPr>
            <w:tcW w:w="791" w:type="dxa"/>
          </w:tcPr>
          <w:p w:rsidR="00C24F54" w:rsidRDefault="00C24F54" w:rsidP="00BC2E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18</w:t>
            </w:r>
          </w:p>
          <w:p w:rsidR="00C24F54" w:rsidRPr="00C24F54" w:rsidRDefault="00C24F54" w:rsidP="00BC2E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24F54" w:rsidRPr="00C24F54" w:rsidRDefault="00C24F54" w:rsidP="001C07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18.05.20</w:t>
            </w:r>
          </w:p>
        </w:tc>
        <w:tc>
          <w:tcPr>
            <w:tcW w:w="7256" w:type="dxa"/>
          </w:tcPr>
          <w:p w:rsidR="00583D0B" w:rsidRDefault="00583D0B" w:rsidP="00583D0B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Депрессия и способы борьбы с ней»</w:t>
            </w:r>
          </w:p>
          <w:p w:rsidR="00C24F54" w:rsidRPr="00C24F54" w:rsidRDefault="00C24F54" w:rsidP="00C24F54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4F54" w:rsidRPr="00C24F54" w:rsidTr="00BC2E68">
        <w:tc>
          <w:tcPr>
            <w:tcW w:w="791" w:type="dxa"/>
          </w:tcPr>
          <w:p w:rsidR="00C24F54" w:rsidRPr="00C24F54" w:rsidRDefault="00C24F54" w:rsidP="00BC2E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559" w:type="dxa"/>
          </w:tcPr>
          <w:p w:rsidR="00C24F54" w:rsidRPr="00C24F54" w:rsidRDefault="00C24F54" w:rsidP="00BC2E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Pr="00C24F54">
              <w:rPr>
                <w:rFonts w:ascii="Times New Roman" w:hAnsi="Times New Roman" w:cs="Times New Roman"/>
                <w:sz w:val="28"/>
              </w:rPr>
              <w:t>.05.20</w:t>
            </w:r>
          </w:p>
        </w:tc>
        <w:tc>
          <w:tcPr>
            <w:tcW w:w="7256" w:type="dxa"/>
          </w:tcPr>
          <w:p w:rsidR="00C24F54" w:rsidRDefault="00C24F54" w:rsidP="00C24F54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C24F54">
              <w:rPr>
                <w:rFonts w:ascii="Times New Roman" w:hAnsi="Times New Roman" w:cs="Times New Roman"/>
                <w:sz w:val="28"/>
              </w:rPr>
              <w:t>Итоги прошедшего</w:t>
            </w:r>
            <w:r>
              <w:rPr>
                <w:rFonts w:ascii="Times New Roman" w:hAnsi="Times New Roman" w:cs="Times New Roman"/>
                <w:sz w:val="28"/>
              </w:rPr>
              <w:t xml:space="preserve"> учебного </w:t>
            </w:r>
            <w:r w:rsidRPr="00C24F54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  <w:p w:rsidR="00C24F54" w:rsidRPr="00C24F54" w:rsidRDefault="00C24F54" w:rsidP="00BC2E68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24F54" w:rsidRPr="00C24F54" w:rsidRDefault="00C24F54" w:rsidP="00F12082">
      <w:pPr>
        <w:jc w:val="center"/>
        <w:rPr>
          <w:rFonts w:ascii="Times New Roman" w:hAnsi="Times New Roman" w:cs="Times New Roman"/>
          <w:sz w:val="28"/>
        </w:rPr>
      </w:pPr>
    </w:p>
    <w:p w:rsidR="00C24F54" w:rsidRPr="00C24F54" w:rsidRDefault="00C24F54" w:rsidP="00F12082">
      <w:pPr>
        <w:jc w:val="center"/>
        <w:rPr>
          <w:rFonts w:ascii="Times New Roman" w:hAnsi="Times New Roman" w:cs="Times New Roman"/>
          <w:sz w:val="28"/>
        </w:rPr>
      </w:pPr>
    </w:p>
    <w:p w:rsidR="00C24F54" w:rsidRDefault="00C24F54" w:rsidP="00F12082">
      <w:pPr>
        <w:jc w:val="center"/>
        <w:rPr>
          <w:rFonts w:ascii="Times New Roman" w:hAnsi="Times New Roman" w:cs="Times New Roman"/>
          <w:sz w:val="24"/>
        </w:rPr>
      </w:pPr>
    </w:p>
    <w:p w:rsidR="00C24F54" w:rsidRPr="0070645F" w:rsidRDefault="00C24F54" w:rsidP="00F12082">
      <w:pPr>
        <w:jc w:val="center"/>
        <w:rPr>
          <w:rFonts w:ascii="Times New Roman" w:hAnsi="Times New Roman" w:cs="Times New Roman"/>
          <w:sz w:val="24"/>
        </w:rPr>
      </w:pPr>
    </w:p>
    <w:sectPr w:rsidR="00C24F54" w:rsidRPr="0070645F" w:rsidSect="004045AC">
      <w:pgSz w:w="11906" w:h="16838"/>
      <w:pgMar w:top="1134" w:right="850" w:bottom="709" w:left="1701" w:header="708" w:footer="708" w:gutter="0"/>
      <w:pgBorders w:offsetFrom="page">
        <w:top w:val="flowersTiny" w:sz="24" w:space="24" w:color="auto"/>
        <w:left w:val="flowersTiny" w:sz="24" w:space="24" w:color="auto"/>
        <w:bottom w:val="flowersTiny" w:sz="24" w:space="24" w:color="auto"/>
        <w:right w:val="flowersTiny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082"/>
    <w:rsid w:val="0000169E"/>
    <w:rsid w:val="00044CD2"/>
    <w:rsid w:val="000A541F"/>
    <w:rsid w:val="000E5059"/>
    <w:rsid w:val="00212BE3"/>
    <w:rsid w:val="003141E9"/>
    <w:rsid w:val="004045AC"/>
    <w:rsid w:val="00464AFC"/>
    <w:rsid w:val="004A5A18"/>
    <w:rsid w:val="004B1342"/>
    <w:rsid w:val="00583D0B"/>
    <w:rsid w:val="0070645F"/>
    <w:rsid w:val="007F5B7B"/>
    <w:rsid w:val="00826AC1"/>
    <w:rsid w:val="008976A8"/>
    <w:rsid w:val="00935A94"/>
    <w:rsid w:val="00A63DEB"/>
    <w:rsid w:val="00AD6D24"/>
    <w:rsid w:val="00B505D0"/>
    <w:rsid w:val="00C24F54"/>
    <w:rsid w:val="00CA1C1D"/>
    <w:rsid w:val="00CF3C41"/>
    <w:rsid w:val="00D2109F"/>
    <w:rsid w:val="00D65FE4"/>
    <w:rsid w:val="00E469BE"/>
    <w:rsid w:val="00F12082"/>
    <w:rsid w:val="00F1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3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44C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 2</cp:lastModifiedBy>
  <cp:revision>10</cp:revision>
  <cp:lastPrinted>2018-12-29T20:47:00Z</cp:lastPrinted>
  <dcterms:created xsi:type="dcterms:W3CDTF">2017-11-02T14:02:00Z</dcterms:created>
  <dcterms:modified xsi:type="dcterms:W3CDTF">2020-02-14T18:11:00Z</dcterms:modified>
</cp:coreProperties>
</file>