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76" w:rsidRPr="00865E58" w:rsidRDefault="00335676" w:rsidP="003356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sz w:val="76"/>
          <w:szCs w:val="76"/>
        </w:rPr>
      </w:pPr>
      <w:r w:rsidRPr="00865E58">
        <w:rPr>
          <w:rFonts w:ascii="Times New Roman" w:eastAsia="Times New Roman" w:hAnsi="Times New Roman" w:cs="Times New Roman"/>
          <w:b/>
          <w:bCs/>
          <w:i/>
          <w:sz w:val="76"/>
          <w:szCs w:val="76"/>
        </w:rPr>
        <w:t>Правила поведения.</w:t>
      </w:r>
    </w:p>
    <w:p w:rsidR="00335676" w:rsidRPr="00865E58" w:rsidRDefault="00335676" w:rsidP="00335676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Поведение в школе</w:t>
      </w: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>•   Приходить в школу без опозданий.</w:t>
      </w: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>•   Одежда должна быть приятной и скромной (это выражает твоё отношение к окружающим).</w:t>
      </w: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>•   Поддерживать чистоту и порядок в классе и коридорах.</w:t>
      </w:r>
      <w:bookmarkStart w:id="0" w:name="_GoBack"/>
      <w:bookmarkEnd w:id="0"/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>•   Быть вежливым с учителями и товарищами.</w:t>
      </w:r>
    </w:p>
    <w:p w:rsidR="00335676" w:rsidRPr="00865E58" w:rsidRDefault="00335676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>•   Стремиться помочь тем, кто нуждается в помощи.</w:t>
      </w:r>
    </w:p>
    <w:p w:rsidR="00335676" w:rsidRPr="00865E58" w:rsidRDefault="00335676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65E5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Поведение на уроке</w:t>
      </w: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>•   Своевременно готовиться к уроку.</w:t>
      </w: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>•   Напряжённо работать на уроке.</w:t>
      </w: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>•   Быть актуальным, беречь учебники и рабочее место (там вы учитесь, уважать труд людей, чьими руками они сделаны).</w:t>
      </w: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>•   Доброжелательно относиться к критике, с достоинством - к оценке.</w:t>
      </w:r>
    </w:p>
    <w:p w:rsidR="00335676" w:rsidRPr="00865E58" w:rsidRDefault="00335676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65E58">
        <w:rPr>
          <w:rFonts w:ascii="Times New Roman" w:eastAsia="Times New Roman" w:hAnsi="Times New Roman" w:cs="Times New Roman"/>
          <w:sz w:val="32"/>
          <w:szCs w:val="32"/>
        </w:rPr>
        <w:t>•   Хорошо дежурить по классу (дежурный - доверенное лицо класса, призванное проявлять заботу о благоприятных условиях учебой деятельности в течение урока.</w:t>
      </w:r>
      <w:proofErr w:type="gramEnd"/>
      <w:r w:rsidRPr="00865E58">
        <w:rPr>
          <w:rFonts w:ascii="Times New Roman" w:eastAsia="Times New Roman" w:hAnsi="Times New Roman" w:cs="Times New Roman"/>
          <w:sz w:val="32"/>
          <w:szCs w:val="32"/>
        </w:rPr>
        <w:t xml:space="preserve"> Чистота доски, освещение класса, свежесть воздуха - забота дежурного. Он первым входит в класс, имеет право встать на уроке и задёрнуть штору, если солнце мешает, без просьб включить и выключить свет. </w:t>
      </w:r>
      <w:proofErr w:type="gramStart"/>
      <w:r w:rsidRPr="00865E58">
        <w:rPr>
          <w:rFonts w:ascii="Times New Roman" w:eastAsia="Times New Roman" w:hAnsi="Times New Roman" w:cs="Times New Roman"/>
          <w:sz w:val="32"/>
          <w:szCs w:val="32"/>
        </w:rPr>
        <w:t>Всё это - обычная забота о товарищах и работе).</w:t>
      </w:r>
      <w:proofErr w:type="gramEnd"/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35676" w:rsidRPr="00865E58" w:rsidRDefault="00335676" w:rsidP="00335676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Поведение на переменах</w:t>
      </w:r>
    </w:p>
    <w:p w:rsidR="00335676" w:rsidRPr="00865E58" w:rsidRDefault="00335676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>•   Помнить, что перемена - смена деятельности, резерв повышения работоспособности.</w:t>
      </w: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Поведение на массовых мероприятиях, праздниках.</w:t>
      </w: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>•   Соблюдать культуру поведения.</w:t>
      </w: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>•   Не сорить, не есть конфеты, семечки и т.д.</w:t>
      </w:r>
    </w:p>
    <w:p w:rsidR="00335676" w:rsidRPr="00865E58" w:rsidRDefault="003356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5E58">
        <w:rPr>
          <w:rFonts w:ascii="Times New Roman" w:eastAsia="Times New Roman" w:hAnsi="Times New Roman" w:cs="Times New Roman"/>
          <w:sz w:val="32"/>
          <w:szCs w:val="32"/>
        </w:rPr>
        <w:t>•   После мероприятия выходить спокойно.</w:t>
      </w:r>
    </w:p>
    <w:p w:rsidR="004025FE" w:rsidRPr="00865E58" w:rsidRDefault="004025FE">
      <w:pPr>
        <w:rPr>
          <w:rFonts w:ascii="Times New Roman" w:hAnsi="Times New Roman" w:cs="Times New Roman"/>
        </w:rPr>
      </w:pPr>
    </w:p>
    <w:sectPr w:rsidR="004025FE" w:rsidRPr="00865E58" w:rsidSect="0069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676"/>
    <w:rsid w:val="00335676"/>
    <w:rsid w:val="004025FE"/>
    <w:rsid w:val="00865E58"/>
    <w:rsid w:val="00C2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 2</cp:lastModifiedBy>
  <cp:revision>3</cp:revision>
  <cp:lastPrinted>2007-11-01T17:01:00Z</cp:lastPrinted>
  <dcterms:created xsi:type="dcterms:W3CDTF">2007-11-01T16:58:00Z</dcterms:created>
  <dcterms:modified xsi:type="dcterms:W3CDTF">2020-02-15T17:41:00Z</dcterms:modified>
</cp:coreProperties>
</file>